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18E1" w14:textId="77777777" w:rsidR="00647F79" w:rsidRPr="007944C5" w:rsidRDefault="00647F79" w:rsidP="00647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C5">
        <w:rPr>
          <w:rFonts w:ascii="Times New Roman" w:hAnsi="Times New Roman" w:cs="Times New Roman"/>
          <w:b/>
          <w:sz w:val="28"/>
          <w:szCs w:val="28"/>
          <w:lang w:val="hu-HU"/>
        </w:rPr>
        <w:t>Távolsági szerződéstől való elállás</w:t>
      </w:r>
    </w:p>
    <w:p w14:paraId="5B11B7B4" w14:textId="77777777" w:rsidR="00647F79" w:rsidRDefault="00647F79" w:rsidP="00647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hu-HU"/>
        </w:rPr>
        <w:t xml:space="preserve">a távolsági vagy nem telephelyi szerződés által történő árusítás vagy szolgáltatásnyújtás során  fogyasztók védelméről szóló 120/2014 sz. Törvény és azon későbbi módosításainak 7. és az azt követő § alapján </w:t>
      </w:r>
    </w:p>
    <w:tbl>
      <w:tblPr>
        <w:tblW w:w="93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2255"/>
        <w:gridCol w:w="2167"/>
        <w:gridCol w:w="2993"/>
      </w:tblGrid>
      <w:tr w:rsidR="002930D6" w:rsidRPr="002930D6" w14:paraId="6325A31D" w14:textId="77777777" w:rsidTr="00D45DCA">
        <w:trPr>
          <w:trHeight w:val="242"/>
          <w:jc w:val="center"/>
        </w:trPr>
        <w:tc>
          <w:tcPr>
            <w:tcW w:w="9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09198A" w14:textId="7382482F" w:rsidR="002930D6" w:rsidRPr="002930D6" w:rsidRDefault="00647F79" w:rsidP="0029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Eladó</w:t>
            </w:r>
          </w:p>
        </w:tc>
      </w:tr>
      <w:tr w:rsidR="00647F79" w:rsidRPr="002930D6" w14:paraId="617491DA" w14:textId="77777777" w:rsidTr="00647F79">
        <w:trPr>
          <w:trHeight w:val="299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EF8386" w14:textId="1602018F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Cégnév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8C6A" w14:textId="1F2D5E85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WOCHT</w:t>
            </w:r>
            <w:r w:rsidR="00C1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EU</w:t>
            </w: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s.r.o.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44388517" w14:textId="0E510455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Cégjegyzékszám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A13E" w14:textId="2C69177F" w:rsidR="00647F79" w:rsidRPr="002930D6" w:rsidRDefault="00C14AEB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1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56528736</w:t>
            </w:r>
          </w:p>
        </w:tc>
      </w:tr>
      <w:tr w:rsidR="00647F79" w:rsidRPr="002930D6" w14:paraId="7C5E6A56" w14:textId="77777777" w:rsidTr="00647F79">
        <w:trPr>
          <w:trHeight w:val="242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500C393A" w14:textId="6D9DFA7D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Utca és házszám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4886" w14:textId="1B5F858E" w:rsidR="00647F79" w:rsidRPr="002930D6" w:rsidRDefault="00C14AEB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SNP 138/37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773073" w14:textId="369D9E8D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Adószám/Közösségi adószám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5151" w14:textId="0622AC36" w:rsidR="00647F79" w:rsidRPr="002930D6" w:rsidRDefault="00C14AEB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1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SK2122348558</w:t>
            </w:r>
          </w:p>
        </w:tc>
      </w:tr>
      <w:tr w:rsidR="00647F79" w:rsidRPr="002930D6" w14:paraId="20B8D912" w14:textId="77777777" w:rsidTr="00647F79">
        <w:trPr>
          <w:trHeight w:val="235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4D22643F" w14:textId="22A36FB2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Település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9A3B" w14:textId="77777777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Bošany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659F00" w14:textId="6627E27A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Telefonszám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AD79" w14:textId="65E8005D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2A0EF8">
              <w:rPr>
                <w:rFonts w:ascii="Arial" w:hAnsi="Arial" w:cs="Arial"/>
                <w:color w:val="222222"/>
                <w:shd w:val="clear" w:color="auto" w:fill="FFFFFF"/>
              </w:rPr>
              <w:t>+3616555954</w:t>
            </w:r>
          </w:p>
        </w:tc>
      </w:tr>
      <w:tr w:rsidR="00647F79" w:rsidRPr="002930D6" w14:paraId="4EB87F50" w14:textId="77777777" w:rsidTr="00647F79">
        <w:trPr>
          <w:trHeight w:val="235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6C4068" w14:textId="65042843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Irányítószám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D0D0" w14:textId="77777777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956 18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2A9F4C" w14:textId="479E6454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DD105" w14:textId="343267F7" w:rsidR="00647F79" w:rsidRPr="002930D6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info@karacsonyfavilag.hu</w:t>
            </w:r>
          </w:p>
        </w:tc>
      </w:tr>
    </w:tbl>
    <w:p w14:paraId="0F29BD94" w14:textId="4F5A7E8D" w:rsidR="00423C2D" w:rsidRDefault="00423C2D" w:rsidP="002930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799"/>
        <w:gridCol w:w="1580"/>
        <w:gridCol w:w="3135"/>
      </w:tblGrid>
      <w:tr w:rsidR="007754C5" w:rsidRPr="007754C5" w14:paraId="04888084" w14:textId="77777777" w:rsidTr="009F36AF">
        <w:trPr>
          <w:trHeight w:val="232"/>
          <w:jc w:val="center"/>
        </w:trPr>
        <w:tc>
          <w:tcPr>
            <w:tcW w:w="94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E29DB" w14:textId="7EF13A40" w:rsidR="007754C5" w:rsidRPr="007754C5" w:rsidRDefault="00647F79" w:rsidP="007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Vásárló</w:t>
            </w:r>
          </w:p>
        </w:tc>
      </w:tr>
      <w:tr w:rsidR="007754C5" w:rsidRPr="007754C5" w14:paraId="2E87529B" w14:textId="77777777" w:rsidTr="007944C5">
        <w:trPr>
          <w:trHeight w:val="356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B70626" w14:textId="1361FEDF" w:rsidR="007754C5" w:rsidRPr="007754C5" w:rsidRDefault="00647F79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Keresztnév és vezetéknév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8A24" w14:textId="77777777" w:rsidR="007754C5" w:rsidRPr="007754C5" w:rsidRDefault="007754C5" w:rsidP="007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754C5" w:rsidRPr="007754C5" w14:paraId="724AE175" w14:textId="77777777" w:rsidTr="00647F79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78E1BF" w14:textId="2CC2F5A8" w:rsidR="007754C5" w:rsidRPr="007754C5" w:rsidRDefault="007754C5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47F7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hu-HU"/>
              </w:rPr>
              <w:t>Utca és házszám:</w:t>
            </w:r>
          </w:p>
        </w:tc>
        <w:tc>
          <w:tcPr>
            <w:tcW w:w="75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92344" w14:textId="77777777" w:rsidR="007754C5" w:rsidRPr="007754C5" w:rsidRDefault="007754C5" w:rsidP="007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C39DB" w:rsidRPr="007754C5" w14:paraId="6E45B47A" w14:textId="77777777" w:rsidTr="00647F79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B84C27" w14:textId="74929620" w:rsidR="007754C5" w:rsidRPr="007754C5" w:rsidRDefault="007754C5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47F7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Település</w:t>
            </w:r>
            <w:r w:rsidR="00647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3760" w14:textId="77777777" w:rsidR="007754C5" w:rsidRPr="007754C5" w:rsidRDefault="007754C5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AF5B74" w14:textId="64104528" w:rsidR="007754C5" w:rsidRPr="007754C5" w:rsidRDefault="007754C5" w:rsidP="0077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47F7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Irányítószám</w:t>
            </w:r>
            <w:r w:rsidR="00647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45B76" w14:textId="77777777" w:rsidR="007754C5" w:rsidRPr="007754C5" w:rsidRDefault="007754C5" w:rsidP="00775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54C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7F79" w:rsidRPr="007754C5" w14:paraId="47FF2F62" w14:textId="77777777" w:rsidTr="00647F79">
        <w:trPr>
          <w:trHeight w:val="296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299AD8" w14:textId="033096B8" w:rsidR="00647F79" w:rsidRPr="007754C5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Telefonszám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600F2" w14:textId="77777777" w:rsidR="00647F79" w:rsidRPr="007754C5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42FF31C3" w14:textId="3A05A465" w:rsidR="00647F79" w:rsidRPr="007754C5" w:rsidRDefault="00647F79" w:rsidP="0064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4DB55" w14:textId="77777777" w:rsidR="00647F79" w:rsidRPr="007754C5" w:rsidRDefault="00647F79" w:rsidP="00647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54C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16DC3BC1" w14:textId="77777777" w:rsidR="00ED1BDB" w:rsidRDefault="00ED1BDB" w:rsidP="0079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410938" w14:textId="77777777" w:rsidR="00647F79" w:rsidRDefault="00647F79" w:rsidP="00647F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Ezúton tájékoztatom, hogy elállok a tavolsági adásvételi szerződéstől.</w:t>
      </w:r>
    </w:p>
    <w:tbl>
      <w:tblPr>
        <w:tblW w:w="9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1843"/>
        <w:gridCol w:w="1417"/>
        <w:gridCol w:w="1903"/>
      </w:tblGrid>
      <w:tr w:rsidR="00635F8E" w:rsidRPr="00635F8E" w14:paraId="5DE952B7" w14:textId="77777777" w:rsidTr="00635F8E">
        <w:trPr>
          <w:trHeight w:val="496"/>
          <w:jc w:val="center"/>
        </w:trPr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8FEA" w14:textId="78B0228F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Az árut az alábbi webáruházon keresztül vásároltam meg: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02D" w14:textId="182AB9EB" w:rsidR="00635F8E" w:rsidRPr="00635F8E" w:rsidRDefault="00635F8E" w:rsidP="00635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635F8E" w:rsidRPr="00635F8E" w14:paraId="269CC56C" w14:textId="77777777" w:rsidTr="00635F8E">
        <w:trPr>
          <w:trHeight w:val="376"/>
          <w:jc w:val="center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48C" w14:textId="6A15DFA1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rendelést az alábbi számon tartják nyilván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88C" w14:textId="77777777" w:rsidR="00635F8E" w:rsidRPr="00635F8E" w:rsidRDefault="00635F8E" w:rsidP="00635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5BC" w14:textId="7CF0A8B8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rendelés dátuma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3F2" w14:textId="77777777" w:rsidR="00635F8E" w:rsidRPr="00635F8E" w:rsidRDefault="00635F8E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635F8E" w:rsidRPr="00635F8E" w14:paraId="6FB62AF6" w14:textId="77777777" w:rsidTr="00635F8E">
        <w:trPr>
          <w:trHeight w:val="410"/>
          <w:jc w:val="center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966" w14:textId="2D5ADC76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Az áru átvételének dátuma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DBD" w14:textId="77777777" w:rsidR="00635F8E" w:rsidRPr="00635F8E" w:rsidRDefault="00635F8E" w:rsidP="00635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3C6" w14:textId="20C10330" w:rsidR="00635F8E" w:rsidRPr="00635F8E" w:rsidRDefault="00647F79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számla száma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4426" w14:textId="77777777" w:rsidR="00635F8E" w:rsidRPr="00635F8E" w:rsidRDefault="00635F8E" w:rsidP="00635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5C546E74" w14:textId="77777777" w:rsidR="00961E25" w:rsidRDefault="00961E25" w:rsidP="00961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F4E67C4" w14:textId="77777777" w:rsidR="00647F79" w:rsidRDefault="00647F79" w:rsidP="00374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Ezért kérném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csak egy opciót válasszon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14:paraId="3F27B36F" w14:textId="7753499E" w:rsidR="002D1163" w:rsidRDefault="00647F79" w:rsidP="00374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számlán szereplő teljes összeg visszatérítését (az összes számlán szereplő termék tárgya a vásárlástól való elállásnak) vagy a számlán szereplő összeg egy részének visszatérítését (csak az áru egy része tárgya a vásárlástól való elállásnak)</w:t>
      </w:r>
    </w:p>
    <w:tbl>
      <w:tblPr>
        <w:tblW w:w="9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5133"/>
      </w:tblGrid>
      <w:tr w:rsidR="00372C7A" w:rsidRPr="00372C7A" w14:paraId="6C8D0441" w14:textId="77777777" w:rsidTr="007944C5">
        <w:trPr>
          <w:trHeight w:val="917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E125" w14:textId="1162F74F" w:rsidR="00372C7A" w:rsidRPr="00647F79" w:rsidRDefault="00647F79" w:rsidP="0037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visszaküldött termék neve és mennyisége (amennyiben csak a szerződés tárgyának egy részép küldi vissza)</w:t>
            </w:r>
            <w:r w:rsidRPr="0064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90762" w14:textId="77777777" w:rsidR="00372C7A" w:rsidRPr="00372C7A" w:rsidRDefault="00372C7A" w:rsidP="0037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C7A" w:rsidRPr="00372C7A" w14:paraId="09ABFDD4" w14:textId="77777777" w:rsidTr="007944C5">
        <w:trPr>
          <w:trHeight w:val="454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20A7" w14:textId="15F35F8C" w:rsidR="00372C7A" w:rsidRPr="00372C7A" w:rsidRDefault="00647F79" w:rsidP="0037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visszaigényelt összeg: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6AE5D" w14:textId="77777777" w:rsidR="00372C7A" w:rsidRPr="00372C7A" w:rsidRDefault="00372C7A" w:rsidP="0037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C7A" w:rsidRPr="00372C7A" w14:paraId="47F6B4DC" w14:textId="77777777" w:rsidTr="007944C5">
        <w:trPr>
          <w:trHeight w:val="327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71E7" w14:textId="169444A1" w:rsidR="00372C7A" w:rsidRPr="00372C7A" w:rsidRDefault="00647F79" w:rsidP="0037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Utalással az alábbi számlaszámra</w:t>
            </w:r>
            <w:r w:rsidR="002733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741F" w14:textId="77777777" w:rsidR="00372C7A" w:rsidRPr="00372C7A" w:rsidRDefault="00372C7A" w:rsidP="0037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529E59B" w14:textId="77777777" w:rsidR="002D1163" w:rsidRDefault="002D1163" w:rsidP="007944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69854" w14:textId="77777777" w:rsidR="007944C5" w:rsidRDefault="007944C5" w:rsidP="007944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Tudomásul veszem, hogy amennyiben az áru nem része a szállítmánynak, az eladó nem köteles a szerződéstől való elállás bejelentésétől számított 14 napon belül visszautalni a pénzösszeget, mindaddig, amíg az árut nem kapja kézhez vagy nem bizonyítom ezen áru elküldését. </w:t>
      </w:r>
    </w:p>
    <w:p w14:paraId="6C26D087" w14:textId="03280EBE" w:rsidR="00120C17" w:rsidRDefault="00794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Kötelességem az árut legkésőbb a szerződéstől való elállástól számított 14 napon belül visszaküldeni az eladónak.</w:t>
      </w:r>
    </w:p>
    <w:p w14:paraId="01403040" w14:textId="17319BD3" w:rsidR="002D1163" w:rsidRPr="00120C17" w:rsidRDefault="007944C5" w:rsidP="00794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    </w:t>
      </w:r>
      <w:r w:rsidR="00825F6C">
        <w:rPr>
          <w:rFonts w:ascii="Times New Roman" w:hAnsi="Times New Roman" w:cs="Times New Roman"/>
          <w:sz w:val="24"/>
          <w:szCs w:val="24"/>
        </w:rPr>
        <w:t>..........................</w:t>
      </w:r>
      <w:r w:rsidR="00E643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Név (aláírás)    </w:t>
      </w:r>
      <w:r w:rsidR="00E643EB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sectPr w:rsidR="002D1163" w:rsidRPr="00120C17" w:rsidSect="00876DB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63"/>
    <w:rsid w:val="00061233"/>
    <w:rsid w:val="00120C17"/>
    <w:rsid w:val="0014397D"/>
    <w:rsid w:val="0019291F"/>
    <w:rsid w:val="00273368"/>
    <w:rsid w:val="00280E34"/>
    <w:rsid w:val="002930D6"/>
    <w:rsid w:val="002A0EF8"/>
    <w:rsid w:val="002A277F"/>
    <w:rsid w:val="002D1163"/>
    <w:rsid w:val="002F4E8F"/>
    <w:rsid w:val="00372C7A"/>
    <w:rsid w:val="00374359"/>
    <w:rsid w:val="003A30D6"/>
    <w:rsid w:val="003A460A"/>
    <w:rsid w:val="00423C2D"/>
    <w:rsid w:val="004E76E4"/>
    <w:rsid w:val="00503679"/>
    <w:rsid w:val="0055164C"/>
    <w:rsid w:val="00580E23"/>
    <w:rsid w:val="005E1114"/>
    <w:rsid w:val="00635F8E"/>
    <w:rsid w:val="00647F79"/>
    <w:rsid w:val="00680785"/>
    <w:rsid w:val="007754C5"/>
    <w:rsid w:val="007944C5"/>
    <w:rsid w:val="007A1977"/>
    <w:rsid w:val="00805148"/>
    <w:rsid w:val="00825F6C"/>
    <w:rsid w:val="00876DBC"/>
    <w:rsid w:val="00894014"/>
    <w:rsid w:val="00900ABF"/>
    <w:rsid w:val="00961E25"/>
    <w:rsid w:val="00975D11"/>
    <w:rsid w:val="009D731C"/>
    <w:rsid w:val="009F36AF"/>
    <w:rsid w:val="00AE73A2"/>
    <w:rsid w:val="00BC39DB"/>
    <w:rsid w:val="00C14AEB"/>
    <w:rsid w:val="00C315BC"/>
    <w:rsid w:val="00C33631"/>
    <w:rsid w:val="00C62280"/>
    <w:rsid w:val="00C91E54"/>
    <w:rsid w:val="00D16D41"/>
    <w:rsid w:val="00D45DCA"/>
    <w:rsid w:val="00DA3070"/>
    <w:rsid w:val="00E43D22"/>
    <w:rsid w:val="00E643EB"/>
    <w:rsid w:val="00ED139C"/>
    <w:rsid w:val="00ED1BDB"/>
    <w:rsid w:val="00F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3F2"/>
  <w15:docId w15:val="{923B4CEA-08D4-4CC2-B58F-02FA4E40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4489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table" w:styleId="Mriekatabuky">
    <w:name w:val="Table Grid"/>
    <w:basedOn w:val="Normlnatabuka"/>
    <w:uiPriority w:val="59"/>
    <w:rsid w:val="006F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bongo</dc:creator>
  <dc:description/>
  <cp:lastModifiedBy>Ondrej Ďurkovič</cp:lastModifiedBy>
  <cp:revision>5</cp:revision>
  <cp:lastPrinted>2021-03-25T10:54:00Z</cp:lastPrinted>
  <dcterms:created xsi:type="dcterms:W3CDTF">2021-04-20T11:29:00Z</dcterms:created>
  <dcterms:modified xsi:type="dcterms:W3CDTF">2025-02-10T12:53:00Z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